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DA" w:rsidRDefault="00742EDA" w:rsidP="001048F0">
      <w:pPr>
        <w:jc w:val="both"/>
        <w:rPr>
          <w:b/>
        </w:rPr>
      </w:pPr>
    </w:p>
    <w:p w:rsidR="00407BA5" w:rsidRDefault="00407BA5" w:rsidP="001048F0">
      <w:pPr>
        <w:jc w:val="both"/>
        <w:rPr>
          <w:b/>
        </w:rPr>
      </w:pPr>
    </w:p>
    <w:tbl>
      <w:tblPr>
        <w:tblW w:w="7280" w:type="dxa"/>
        <w:tblInd w:w="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12"/>
        <w:gridCol w:w="5025"/>
        <w:gridCol w:w="990"/>
      </w:tblGrid>
      <w:tr w:rsidR="005952A7" w:rsidRPr="005952A7" w:rsidTr="005952A7">
        <w:trPr>
          <w:trHeight w:val="300"/>
        </w:trPr>
        <w:tc>
          <w:tcPr>
            <w:tcW w:w="7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CORRIDA DE RUA FENAE DA CAIXA</w:t>
            </w:r>
          </w:p>
        </w:tc>
      </w:tr>
      <w:tr w:rsidR="005952A7" w:rsidRPr="005952A7" w:rsidTr="005952A7">
        <w:trPr>
          <w:trHeight w:val="300"/>
        </w:trPr>
        <w:tc>
          <w:tcPr>
            <w:tcW w:w="7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A7" w:rsidRPr="005952A7" w:rsidRDefault="005952A7" w:rsidP="00595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52A7" w:rsidRPr="005952A7" w:rsidTr="005952A7">
        <w:trPr>
          <w:trHeight w:val="315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MASCULINO COMUNIDADE 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PAULO FELIPE DE SOUZA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16:44,8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RAIMUNDO JERMESON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18:38,8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 xml:space="preserve">PAULO LEITE SANTOS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18:45,1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sz w:val="20"/>
                <w:szCs w:val="20"/>
              </w:rPr>
            </w:pPr>
          </w:p>
        </w:tc>
      </w:tr>
      <w:tr w:rsidR="005952A7" w:rsidRPr="005952A7" w:rsidTr="005952A7">
        <w:trPr>
          <w:trHeight w:val="315"/>
        </w:trPr>
        <w:tc>
          <w:tcPr>
            <w:tcW w:w="7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FEMININO COMUNIDADE 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 xml:space="preserve">CAMILA LELIS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22:55,1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MARIA ODAISE SILVA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23:27,8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LAIARA OLIVEIRA DE ABREU SOARES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23:42,6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sz w:val="20"/>
                <w:szCs w:val="20"/>
              </w:rPr>
            </w:pPr>
          </w:p>
        </w:tc>
      </w:tr>
      <w:tr w:rsidR="005952A7" w:rsidRPr="005952A7" w:rsidTr="005952A7">
        <w:trPr>
          <w:trHeight w:val="315"/>
        </w:trPr>
        <w:tc>
          <w:tcPr>
            <w:tcW w:w="7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MASCULINO APCEF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SEBASTIÃO LOPES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21:35,4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AUGUSTO JOHONNES SOARES BEZERRA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23:30,0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NILDSON RIBEIRO DE ARAUJO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26:43,8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sz w:val="20"/>
                <w:szCs w:val="20"/>
              </w:rPr>
            </w:pPr>
          </w:p>
        </w:tc>
      </w:tr>
      <w:tr w:rsidR="005952A7" w:rsidRPr="005952A7" w:rsidTr="005952A7">
        <w:trPr>
          <w:trHeight w:val="315"/>
        </w:trPr>
        <w:tc>
          <w:tcPr>
            <w:tcW w:w="7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FEMININO APCEF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ALESSANDRA FREIRE MELGAR ROCHA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31:42,9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DÉBORA PIRES SARAIVA PEREIRA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32:56,6</w:t>
            </w:r>
          </w:p>
        </w:tc>
      </w:tr>
      <w:tr w:rsidR="005952A7" w:rsidRPr="005952A7" w:rsidTr="005952A7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ALINE ROCHA VILARIM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A7" w:rsidRPr="005952A7" w:rsidRDefault="005952A7" w:rsidP="005952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52A7">
              <w:rPr>
                <w:rFonts w:ascii="Calibri" w:hAnsi="Calibri"/>
                <w:color w:val="000000"/>
                <w:sz w:val="22"/>
                <w:szCs w:val="22"/>
              </w:rPr>
              <w:t>35:43,5</w:t>
            </w:r>
          </w:p>
        </w:tc>
      </w:tr>
    </w:tbl>
    <w:p w:rsidR="005952A7" w:rsidRDefault="005952A7" w:rsidP="005952A7">
      <w:pPr>
        <w:jc w:val="center"/>
        <w:rPr>
          <w:b/>
        </w:rPr>
      </w:pPr>
    </w:p>
    <w:sectPr w:rsidR="005952A7" w:rsidSect="00CA3A85">
      <w:headerReference w:type="default" r:id="rId7"/>
      <w:pgSz w:w="11906" w:h="16838"/>
      <w:pgMar w:top="1417" w:right="1701" w:bottom="1417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06" w:rsidRDefault="008A6C06" w:rsidP="005F752E">
      <w:r>
        <w:separator/>
      </w:r>
    </w:p>
  </w:endnote>
  <w:endnote w:type="continuationSeparator" w:id="0">
    <w:p w:rsidR="008A6C06" w:rsidRDefault="008A6C06" w:rsidP="005F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06" w:rsidRDefault="008A6C06" w:rsidP="005F752E">
      <w:r>
        <w:separator/>
      </w:r>
    </w:p>
  </w:footnote>
  <w:footnote w:type="continuationSeparator" w:id="0">
    <w:p w:rsidR="008A6C06" w:rsidRDefault="008A6C06" w:rsidP="005F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DA" w:rsidRDefault="00742EDA" w:rsidP="00742EDA">
    <w:pPr>
      <w:pStyle w:val="Cabealho"/>
      <w:jc w:val="center"/>
    </w:pPr>
    <w:r>
      <w:object w:dxaOrig="2237" w:dyaOrig="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25pt;height:75.75pt" o:ole="">
          <v:imagedata r:id="rId1" o:title=""/>
        </v:shape>
        <o:OLEObject Type="Embed" ProgID="CorelDraw.Graphic.17" ShapeID="_x0000_i1025" DrawAspect="Content" ObjectID="_16216940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5D87"/>
    <w:multiLevelType w:val="hybridMultilevel"/>
    <w:tmpl w:val="64047AD2"/>
    <w:lvl w:ilvl="0" w:tplc="0C428A2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2E"/>
    <w:rsid w:val="00060C70"/>
    <w:rsid w:val="00083C4E"/>
    <w:rsid w:val="000C1AEE"/>
    <w:rsid w:val="000C2196"/>
    <w:rsid w:val="000D049B"/>
    <w:rsid w:val="001048F0"/>
    <w:rsid w:val="001059F6"/>
    <w:rsid w:val="00127688"/>
    <w:rsid w:val="001658A6"/>
    <w:rsid w:val="001B07B4"/>
    <w:rsid w:val="002776DA"/>
    <w:rsid w:val="002D7CE2"/>
    <w:rsid w:val="00331A35"/>
    <w:rsid w:val="0039642B"/>
    <w:rsid w:val="00407BA5"/>
    <w:rsid w:val="004274AB"/>
    <w:rsid w:val="00483CC1"/>
    <w:rsid w:val="004D5998"/>
    <w:rsid w:val="00501C9E"/>
    <w:rsid w:val="0053302E"/>
    <w:rsid w:val="00534D2C"/>
    <w:rsid w:val="0054462D"/>
    <w:rsid w:val="0056390C"/>
    <w:rsid w:val="00594192"/>
    <w:rsid w:val="005952A7"/>
    <w:rsid w:val="005F752E"/>
    <w:rsid w:val="006019A2"/>
    <w:rsid w:val="006D31C0"/>
    <w:rsid w:val="007240F5"/>
    <w:rsid w:val="00742EDA"/>
    <w:rsid w:val="00751453"/>
    <w:rsid w:val="00785614"/>
    <w:rsid w:val="00792A17"/>
    <w:rsid w:val="007940D2"/>
    <w:rsid w:val="007A7C6F"/>
    <w:rsid w:val="007B1655"/>
    <w:rsid w:val="007C4151"/>
    <w:rsid w:val="007D4811"/>
    <w:rsid w:val="007F13BE"/>
    <w:rsid w:val="007F4448"/>
    <w:rsid w:val="00830426"/>
    <w:rsid w:val="00831245"/>
    <w:rsid w:val="008462D5"/>
    <w:rsid w:val="008A6C06"/>
    <w:rsid w:val="009139B1"/>
    <w:rsid w:val="00923371"/>
    <w:rsid w:val="00937554"/>
    <w:rsid w:val="00987C42"/>
    <w:rsid w:val="009D70BE"/>
    <w:rsid w:val="00A01518"/>
    <w:rsid w:val="00A156B2"/>
    <w:rsid w:val="00A577B3"/>
    <w:rsid w:val="00A839C4"/>
    <w:rsid w:val="00A94DAC"/>
    <w:rsid w:val="00A96D5C"/>
    <w:rsid w:val="00B012C1"/>
    <w:rsid w:val="00B12AC9"/>
    <w:rsid w:val="00B53308"/>
    <w:rsid w:val="00B65E68"/>
    <w:rsid w:val="00BA2380"/>
    <w:rsid w:val="00BC5650"/>
    <w:rsid w:val="00C0024E"/>
    <w:rsid w:val="00C13888"/>
    <w:rsid w:val="00C41F26"/>
    <w:rsid w:val="00CA3A85"/>
    <w:rsid w:val="00D054FD"/>
    <w:rsid w:val="00D473AE"/>
    <w:rsid w:val="00DA5633"/>
    <w:rsid w:val="00E6104A"/>
    <w:rsid w:val="00E762B2"/>
    <w:rsid w:val="00EA0DFA"/>
    <w:rsid w:val="00EC3166"/>
    <w:rsid w:val="00F6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AEB08-9FDB-425F-881D-C167129F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5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5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F752E"/>
  </w:style>
  <w:style w:type="paragraph" w:styleId="Rodap">
    <w:name w:val="footer"/>
    <w:basedOn w:val="Normal"/>
    <w:link w:val="RodapChar"/>
    <w:uiPriority w:val="99"/>
    <w:unhideWhenUsed/>
    <w:rsid w:val="005F75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752E"/>
  </w:style>
  <w:style w:type="paragraph" w:styleId="PargrafodaLista">
    <w:name w:val="List Paragraph"/>
    <w:basedOn w:val="Normal"/>
    <w:uiPriority w:val="34"/>
    <w:qFormat/>
    <w:rsid w:val="00A839C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D7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7BA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7BA5"/>
    <w:rPr>
      <w:color w:val="954F72"/>
      <w:u w:val="single"/>
    </w:rPr>
  </w:style>
  <w:style w:type="paragraph" w:customStyle="1" w:styleId="xl63">
    <w:name w:val="xl63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407BA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407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407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407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407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407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407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Otalício Santana Barbosa</dc:creator>
  <cp:lastModifiedBy>EscolaFla</cp:lastModifiedBy>
  <cp:revision>2</cp:revision>
  <cp:lastPrinted>2014-02-14T13:58:00Z</cp:lastPrinted>
  <dcterms:created xsi:type="dcterms:W3CDTF">2019-06-10T21:48:00Z</dcterms:created>
  <dcterms:modified xsi:type="dcterms:W3CDTF">2019-06-10T21:48:00Z</dcterms:modified>
</cp:coreProperties>
</file>